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666E6" w14:textId="647CDA38" w:rsidR="00C854D2" w:rsidRDefault="00533097">
      <w:r>
        <w:tab/>
        <w:t xml:space="preserve"> </w:t>
      </w:r>
      <w:proofErr w:type="spellStart"/>
      <w:r>
        <w:t>TCCs</w:t>
      </w:r>
      <w:proofErr w:type="spellEnd"/>
      <w:r>
        <w:t xml:space="preserve"> em Engenharia Mecânica:</w:t>
      </w:r>
    </w:p>
    <w:p w14:paraId="531DBF8E" w14:textId="77777777" w:rsidR="00533097" w:rsidRDefault="00533097"/>
    <w:p w14:paraId="423D80B3" w14:textId="7578CB03" w:rsidR="00C41FD6" w:rsidRDefault="00C41FD6" w:rsidP="00533097">
      <w:pPr>
        <w:spacing w:after="120" w:line="240" w:lineRule="auto"/>
      </w:pPr>
      <w:r>
        <w:t xml:space="preserve">Título: </w:t>
      </w:r>
      <w:r>
        <w:t xml:space="preserve">A ADERÊNCIA E ESTABILIDADE DE FILMES DE </w:t>
      </w:r>
      <w:proofErr w:type="spellStart"/>
      <w:r>
        <w:t>CNTs</w:t>
      </w:r>
      <w:proofErr w:type="spellEnd"/>
      <w:r>
        <w:t xml:space="preserve"> EM AÇO SAE 1020 VIA</w:t>
      </w:r>
      <w:r>
        <w:t xml:space="preserve"> </w:t>
      </w:r>
      <w:r>
        <w:t>DEPOSIÇÃO ELETROFORÉTICA</w:t>
      </w:r>
    </w:p>
    <w:p w14:paraId="565B1D6F" w14:textId="36EA7427" w:rsidR="00C41FD6" w:rsidRDefault="00C41FD6" w:rsidP="00533097">
      <w:pPr>
        <w:spacing w:after="120" w:line="240" w:lineRule="auto"/>
      </w:pPr>
      <w:r>
        <w:t xml:space="preserve">Autores: </w:t>
      </w:r>
      <w:r w:rsidRPr="00C41FD6">
        <w:t xml:space="preserve">Emanuel Silva de Oliveira e </w:t>
      </w:r>
      <w:proofErr w:type="spellStart"/>
      <w:r w:rsidRPr="00C41FD6">
        <w:t>Karolayne</w:t>
      </w:r>
      <w:proofErr w:type="spellEnd"/>
      <w:r w:rsidRPr="00C41FD6">
        <w:t xml:space="preserve"> Rodrigues Abreu Moreno.</w:t>
      </w:r>
    </w:p>
    <w:p w14:paraId="78AC6004" w14:textId="1C35DFC2" w:rsidR="00C41FD6" w:rsidRDefault="00C41FD6" w:rsidP="00533097">
      <w:pPr>
        <w:spacing w:after="120" w:line="240" w:lineRule="auto"/>
      </w:pPr>
      <w:r>
        <w:t xml:space="preserve">Orientador: </w:t>
      </w:r>
      <w:proofErr w:type="spellStart"/>
      <w:r w:rsidRPr="00C41FD6">
        <w:t>Layzza</w:t>
      </w:r>
      <w:proofErr w:type="spellEnd"/>
      <w:r w:rsidRPr="00C41FD6">
        <w:t xml:space="preserve"> Tardin da Silva </w:t>
      </w:r>
      <w:proofErr w:type="spellStart"/>
      <w:r w:rsidRPr="00C41FD6">
        <w:t>Soffner</w:t>
      </w:r>
      <w:proofErr w:type="spellEnd"/>
      <w:r w:rsidRPr="00C41FD6">
        <w:t xml:space="preserve">, </w:t>
      </w:r>
      <w:proofErr w:type="spellStart"/>
      <w:r w:rsidRPr="00C41FD6">
        <w:t>Dsc</w:t>
      </w:r>
      <w:proofErr w:type="spellEnd"/>
      <w:r w:rsidRPr="00C41FD6">
        <w:t>.</w:t>
      </w:r>
    </w:p>
    <w:p w14:paraId="737251CC" w14:textId="77777777" w:rsidR="00C41FD6" w:rsidRDefault="00C41FD6" w:rsidP="00533097">
      <w:pPr>
        <w:spacing w:after="120" w:line="240" w:lineRule="auto"/>
      </w:pPr>
      <w:r>
        <w:t>Foto:</w:t>
      </w:r>
    </w:p>
    <w:p w14:paraId="0046FED4" w14:textId="63273D94" w:rsidR="00C41FD6" w:rsidRDefault="00C41FD6">
      <w:r>
        <w:t xml:space="preserve"> </w:t>
      </w:r>
      <w:r w:rsidRPr="00C41FD6">
        <w:drawing>
          <wp:inline distT="0" distB="0" distL="0" distR="0" wp14:anchorId="0C240B3D" wp14:editId="0BE8202E">
            <wp:extent cx="1819529" cy="3467584"/>
            <wp:effectExtent l="0" t="0" r="9525" b="0"/>
            <wp:docPr id="566372835" name="Imagem 1" descr="Câmera fotográfica pre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372835" name="Imagem 1" descr="Câmera fotográfica preta&#10;&#10;O conteúdo gerado por IA pode estar incorre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BB460" w14:textId="77777777" w:rsidR="00C41FD6" w:rsidRDefault="00C41FD6"/>
    <w:p w14:paraId="6230EF6D" w14:textId="77777777" w:rsidR="00533097" w:rsidRDefault="00533097"/>
    <w:p w14:paraId="54034F2F" w14:textId="77777777" w:rsidR="00533097" w:rsidRDefault="00533097"/>
    <w:p w14:paraId="42274FE6" w14:textId="77777777" w:rsidR="00533097" w:rsidRDefault="00533097"/>
    <w:p w14:paraId="6848EAF3" w14:textId="77777777" w:rsidR="00533097" w:rsidRDefault="00533097"/>
    <w:p w14:paraId="4D36E352" w14:textId="146C73C3" w:rsidR="00C41FD6" w:rsidRDefault="00C41FD6" w:rsidP="00533097">
      <w:r>
        <w:t>Título</w:t>
      </w:r>
      <w:r>
        <w:t>:</w:t>
      </w:r>
      <w:r w:rsidR="00533097">
        <w:t xml:space="preserve">  </w:t>
      </w:r>
      <w:r w:rsidR="00533097">
        <w:t>ANÁLISE DO PROCESSO CORROSIVO EM CABEÇOTES AUTOMOTIVOS</w:t>
      </w:r>
      <w:r w:rsidR="00533097">
        <w:t xml:space="preserve"> </w:t>
      </w:r>
      <w:r w:rsidR="00533097">
        <w:t>POR FLUIDOS DE ARREFECIMENTO</w:t>
      </w:r>
    </w:p>
    <w:p w14:paraId="33A24C94" w14:textId="77777777" w:rsidR="00533097" w:rsidRPr="00533097" w:rsidRDefault="00C41FD6" w:rsidP="00533097">
      <w:r>
        <w:t xml:space="preserve">Autores: </w:t>
      </w:r>
      <w:r w:rsidR="00533097" w:rsidRPr="00533097">
        <w:t>Cristian Novaes Ferreira e João Pedro Azeredo de Brito.</w:t>
      </w:r>
    </w:p>
    <w:p w14:paraId="2F8716EA" w14:textId="792EB8F8" w:rsidR="00C41FD6" w:rsidRDefault="00C41FD6" w:rsidP="00C41FD6">
      <w:r>
        <w:t>Orientador</w:t>
      </w:r>
      <w:r>
        <w:t>:</w:t>
      </w:r>
      <w:r w:rsidR="00533097">
        <w:t xml:space="preserve"> </w:t>
      </w:r>
      <w:r w:rsidR="00533097" w:rsidRPr="00533097">
        <w:t xml:space="preserve">Geanni Barbosa da Silveira e Silva Pessanha, </w:t>
      </w:r>
      <w:proofErr w:type="spellStart"/>
      <w:r w:rsidR="00533097" w:rsidRPr="00533097">
        <w:t>Dsc</w:t>
      </w:r>
      <w:proofErr w:type="spellEnd"/>
      <w:r w:rsidR="00533097" w:rsidRPr="00533097">
        <w:t>.</w:t>
      </w:r>
    </w:p>
    <w:p w14:paraId="6C86D823" w14:textId="77777777" w:rsidR="00C41FD6" w:rsidRDefault="00C41FD6" w:rsidP="00C41FD6">
      <w:r>
        <w:t xml:space="preserve">Foto: </w:t>
      </w:r>
    </w:p>
    <w:p w14:paraId="5A840A63" w14:textId="290585EC" w:rsidR="00533097" w:rsidRDefault="00533097" w:rsidP="00C41FD6">
      <w:r w:rsidRPr="00533097">
        <w:lastRenderedPageBreak/>
        <w:drawing>
          <wp:inline distT="0" distB="0" distL="0" distR="0" wp14:anchorId="53EF8833" wp14:editId="32083DD7">
            <wp:extent cx="4372585" cy="2467319"/>
            <wp:effectExtent l="0" t="0" r="9525" b="9525"/>
            <wp:docPr id="276316077" name="Imagem 1" descr="Roda de carro com cachor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16077" name="Imagem 1" descr="Roda de carro com cachorro&#10;&#10;O conteúdo gerado por IA pode estar incorre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F601D" w14:textId="77777777" w:rsidR="00C41FD6" w:rsidRDefault="00C41FD6"/>
    <w:p w14:paraId="0B989181" w14:textId="77777777" w:rsidR="00C41FD6" w:rsidRDefault="00C41FD6" w:rsidP="00C41FD6"/>
    <w:p w14:paraId="7712AE98" w14:textId="4B55CAC2" w:rsidR="00C41FD6" w:rsidRDefault="00C41FD6" w:rsidP="00533097">
      <w:r>
        <w:t>Título:</w:t>
      </w:r>
      <w:r w:rsidR="00533097">
        <w:t xml:space="preserve"> </w:t>
      </w:r>
      <w:r w:rsidR="00533097">
        <w:t>REDIMENSIONAMENTO DE UM ROTOR RADIAL FECHADO DE UMA BOMBA</w:t>
      </w:r>
      <w:r w:rsidR="00533097">
        <w:t xml:space="preserve"> </w:t>
      </w:r>
      <w:r w:rsidR="00533097">
        <w:t>CENTRÍFUGA NÃO-AFOGADA PARA AUMENTO DA VAZÃO E REDUÇÃO DO</w:t>
      </w:r>
      <w:r w:rsidR="00533097">
        <w:t xml:space="preserve"> </w:t>
      </w:r>
      <w:r w:rsidR="00533097">
        <w:t>TEMPO DE IRRIGAÇÃO</w:t>
      </w:r>
    </w:p>
    <w:p w14:paraId="22C0E7EB" w14:textId="6F875BC2" w:rsidR="00C41FD6" w:rsidRDefault="00C41FD6" w:rsidP="00C41FD6">
      <w:r>
        <w:t xml:space="preserve">Autor: </w:t>
      </w:r>
      <w:r w:rsidR="00533097" w:rsidRPr="00533097">
        <w:t>Tiago Primo dos Santos Rodrigues</w:t>
      </w:r>
    </w:p>
    <w:p w14:paraId="5D8DEF05" w14:textId="5C2350E5" w:rsidR="00C41FD6" w:rsidRDefault="00C41FD6" w:rsidP="00C41FD6">
      <w:r>
        <w:t>Orientador:</w:t>
      </w:r>
      <w:r w:rsidR="00533097">
        <w:t xml:space="preserve"> </w:t>
      </w:r>
      <w:proofErr w:type="spellStart"/>
      <w:r w:rsidR="00533097" w:rsidRPr="00C41FD6">
        <w:t>Layzza</w:t>
      </w:r>
      <w:proofErr w:type="spellEnd"/>
      <w:r w:rsidR="00533097" w:rsidRPr="00C41FD6">
        <w:t xml:space="preserve"> Tardin da Silva </w:t>
      </w:r>
      <w:proofErr w:type="spellStart"/>
      <w:r w:rsidR="00533097" w:rsidRPr="00C41FD6">
        <w:t>Soffner</w:t>
      </w:r>
      <w:proofErr w:type="spellEnd"/>
      <w:r w:rsidR="00533097" w:rsidRPr="00C41FD6">
        <w:t xml:space="preserve">, </w:t>
      </w:r>
      <w:proofErr w:type="spellStart"/>
      <w:r w:rsidR="00533097" w:rsidRPr="00C41FD6">
        <w:t>Dsc</w:t>
      </w:r>
      <w:proofErr w:type="spellEnd"/>
      <w:r w:rsidR="00533097" w:rsidRPr="00C41FD6">
        <w:t>.</w:t>
      </w:r>
    </w:p>
    <w:p w14:paraId="29178C0D" w14:textId="77777777" w:rsidR="00C41FD6" w:rsidRDefault="00C41FD6" w:rsidP="00C41FD6">
      <w:r>
        <w:t xml:space="preserve">Foto: </w:t>
      </w:r>
    </w:p>
    <w:p w14:paraId="49751AE2" w14:textId="3C05578D" w:rsidR="00533097" w:rsidRDefault="00533097" w:rsidP="00C41FD6">
      <w:r w:rsidRPr="00533097">
        <w:drawing>
          <wp:inline distT="0" distB="0" distL="0" distR="0" wp14:anchorId="33FC88E0" wp14:editId="177762AF">
            <wp:extent cx="3934374" cy="2295845"/>
            <wp:effectExtent l="0" t="0" r="9525" b="9525"/>
            <wp:docPr id="2008891926" name="Imagem 1" descr="Diagrama, Desenho técn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891926" name="Imagem 1" descr="Diagrama, Desenho técnico&#10;&#10;O conteúdo gerado por IA pode estar incorre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98B7A" w14:textId="77777777" w:rsidR="00C41FD6" w:rsidRDefault="00C41FD6"/>
    <w:p w14:paraId="48A4080F" w14:textId="77777777" w:rsidR="00533097" w:rsidRDefault="00533097"/>
    <w:p w14:paraId="465E582D" w14:textId="77777777" w:rsidR="00533097" w:rsidRDefault="00533097"/>
    <w:p w14:paraId="6B6DF4D8" w14:textId="77777777" w:rsidR="00533097" w:rsidRDefault="00533097"/>
    <w:p w14:paraId="4833DC0F" w14:textId="77777777" w:rsidR="00533097" w:rsidRDefault="00533097"/>
    <w:p w14:paraId="4D5C234F" w14:textId="77777777" w:rsidR="00533097" w:rsidRDefault="00533097"/>
    <w:p w14:paraId="3452FF1C" w14:textId="005908ED" w:rsidR="00C41FD6" w:rsidRDefault="00C41FD6" w:rsidP="00533097">
      <w:r>
        <w:lastRenderedPageBreak/>
        <w:t>Título:</w:t>
      </w:r>
      <w:r w:rsidR="00533097">
        <w:t xml:space="preserve"> </w:t>
      </w:r>
      <w:r w:rsidR="00533097">
        <w:t>ANÁLISE SOBRE A CORROSÃO DO AÇO CARBONO E AÇO INOXIDÁVEL EM</w:t>
      </w:r>
      <w:r w:rsidR="00533097">
        <w:t xml:space="preserve"> </w:t>
      </w:r>
      <w:r w:rsidR="00533097">
        <w:t>MEIO CONTENDO BIOCIDA EM PLATAFORMAS OFFSHORE</w:t>
      </w:r>
    </w:p>
    <w:p w14:paraId="6F1197C8" w14:textId="09C72768" w:rsidR="00C41FD6" w:rsidRDefault="00C41FD6" w:rsidP="00533097">
      <w:r>
        <w:t xml:space="preserve">Autores: </w:t>
      </w:r>
      <w:r w:rsidR="00533097">
        <w:t>Pâmela de Oliveira Silva</w:t>
      </w:r>
      <w:r w:rsidR="00533097">
        <w:t xml:space="preserve"> e </w:t>
      </w:r>
      <w:r w:rsidR="00533097">
        <w:t>Lucas Mesquita Ângelo</w:t>
      </w:r>
    </w:p>
    <w:p w14:paraId="10F8BFDB" w14:textId="2166D392" w:rsidR="00C41FD6" w:rsidRDefault="00C41FD6" w:rsidP="00C41FD6">
      <w:r>
        <w:t>Orientador:</w:t>
      </w:r>
      <w:r w:rsidR="00533097">
        <w:t xml:space="preserve"> </w:t>
      </w:r>
      <w:r w:rsidR="00533097" w:rsidRPr="00533097">
        <w:t>Geanni Barbosa da Silveira e Silva Pessanha, Dsc.</w:t>
      </w:r>
    </w:p>
    <w:p w14:paraId="31E4F320" w14:textId="77777777" w:rsidR="00C41FD6" w:rsidRDefault="00C41FD6" w:rsidP="00C41FD6">
      <w:r>
        <w:t xml:space="preserve">Foto: </w:t>
      </w:r>
    </w:p>
    <w:p w14:paraId="7564709C" w14:textId="27566A8C" w:rsidR="00763B42" w:rsidRDefault="00763B42" w:rsidP="00C41FD6">
      <w:r w:rsidRPr="00763B42">
        <w:drawing>
          <wp:inline distT="0" distB="0" distL="0" distR="0" wp14:anchorId="39424DC8" wp14:editId="30BE8D6E">
            <wp:extent cx="5344271" cy="4115374"/>
            <wp:effectExtent l="0" t="0" r="8890" b="0"/>
            <wp:docPr id="1050833911" name="Imagem 1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833911" name="Imagem 1" descr="Interface gráfica do usuário&#10;&#10;O conteúdo gerado por IA pode estar incorre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411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DFCD" w14:textId="77777777" w:rsidR="00C41FD6" w:rsidRDefault="00C41FD6" w:rsidP="00C41FD6"/>
    <w:p w14:paraId="0E4998C3" w14:textId="77777777" w:rsidR="00C41FD6" w:rsidRDefault="00C41FD6" w:rsidP="00C41FD6"/>
    <w:p w14:paraId="387629C9" w14:textId="6664733C" w:rsidR="00C41FD6" w:rsidRDefault="00C41FD6" w:rsidP="006B6656">
      <w:r>
        <w:t>Título:</w:t>
      </w:r>
      <w:r w:rsidR="00763B42">
        <w:t xml:space="preserve"> </w:t>
      </w:r>
      <w:r w:rsidR="006B6656">
        <w:t>PROJETO MECÂNICO DE UMA BANCADA DIDÁTICA PARA SISTEMA</w:t>
      </w:r>
      <w:r w:rsidR="006B6656">
        <w:t xml:space="preserve"> </w:t>
      </w:r>
      <w:r w:rsidR="006B6656">
        <w:t>DE</w:t>
      </w:r>
      <w:r w:rsidR="006B6656">
        <w:t xml:space="preserve"> </w:t>
      </w:r>
      <w:r w:rsidR="006B6656">
        <w:t>REFRIGERAÇÃO POR COMPRESSÃO A VAPORES</w:t>
      </w:r>
    </w:p>
    <w:p w14:paraId="282DDFA9" w14:textId="1D5A906C" w:rsidR="00C41FD6" w:rsidRDefault="00C41FD6" w:rsidP="00763B42">
      <w:r>
        <w:t xml:space="preserve">Autores: </w:t>
      </w:r>
      <w:r w:rsidR="006B6656" w:rsidRPr="006B6656">
        <w:t>Rhuan Fagundes da Silva</w:t>
      </w:r>
    </w:p>
    <w:p w14:paraId="02EA0F7E" w14:textId="41712CD7" w:rsidR="00C41FD6" w:rsidRDefault="00C41FD6" w:rsidP="00C41FD6">
      <w:r>
        <w:t>Orientador:</w:t>
      </w:r>
      <w:r w:rsidR="00763B42">
        <w:t xml:space="preserve"> </w:t>
      </w:r>
      <w:r w:rsidR="00763B42" w:rsidRPr="00763B42">
        <w:t>Alecsander Teixeira dos Santos – Esp.</w:t>
      </w:r>
    </w:p>
    <w:p w14:paraId="686117FB" w14:textId="77777777" w:rsidR="00C41FD6" w:rsidRDefault="00C41FD6" w:rsidP="00C41FD6">
      <w:r>
        <w:t xml:space="preserve">Foto: </w:t>
      </w:r>
    </w:p>
    <w:p w14:paraId="40B88775" w14:textId="194B10A8" w:rsidR="00763B42" w:rsidRDefault="00763B42" w:rsidP="00C41FD6">
      <w:r w:rsidRPr="00763B42">
        <w:lastRenderedPageBreak/>
        <w:drawing>
          <wp:inline distT="0" distB="0" distL="0" distR="0" wp14:anchorId="2C36F8A2" wp14:editId="4D6E3DF0">
            <wp:extent cx="4953691" cy="2781688"/>
            <wp:effectExtent l="0" t="0" r="0" b="0"/>
            <wp:docPr id="981066091" name="Imagem 1" descr="Uma imagem contendo no interior, itens, mesa, diferent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66091" name="Imagem 1" descr="Uma imagem contendo no interior, itens, mesa, diferente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51066" w14:textId="77777777" w:rsidR="00C41FD6" w:rsidRDefault="00C41FD6"/>
    <w:p w14:paraId="6DC15D9E" w14:textId="77777777" w:rsidR="00C41FD6" w:rsidRDefault="00C41FD6"/>
    <w:p w14:paraId="716BD755" w14:textId="7E781039" w:rsidR="00C41FD6" w:rsidRDefault="00C41FD6" w:rsidP="00763B42">
      <w:r>
        <w:t>Título:</w:t>
      </w:r>
      <w:r w:rsidR="00763B42">
        <w:t xml:space="preserve"> </w:t>
      </w:r>
      <w:r w:rsidR="00763B42">
        <w:t>PROJETO DE BAIXO CUSTO DE EXTRUSORA DE POLÍMEROS DE BANCADA</w:t>
      </w:r>
      <w:r w:rsidR="00763B42">
        <w:t xml:space="preserve"> </w:t>
      </w:r>
      <w:r w:rsidR="00763B42">
        <w:t>PARA IMPRESSORAS 3D</w:t>
      </w:r>
    </w:p>
    <w:p w14:paraId="5130C80C" w14:textId="6A34D1B9" w:rsidR="00C41FD6" w:rsidRDefault="00C41FD6" w:rsidP="00C41FD6">
      <w:r>
        <w:t xml:space="preserve">Autores: </w:t>
      </w:r>
      <w:r w:rsidR="00763B42" w:rsidRPr="00763B42">
        <w:t>Wiliam Moreira Gomes Neto</w:t>
      </w:r>
    </w:p>
    <w:p w14:paraId="57774B0D" w14:textId="39D00FC3" w:rsidR="00C41FD6" w:rsidRDefault="00C41FD6" w:rsidP="00C41FD6">
      <w:r>
        <w:t>Orientador:</w:t>
      </w:r>
      <w:r w:rsidR="00763B42">
        <w:t xml:space="preserve"> </w:t>
      </w:r>
      <w:r w:rsidR="00763B42" w:rsidRPr="00763B42">
        <w:t>Alecsander Teixeira dos Santos – Esp.</w:t>
      </w:r>
    </w:p>
    <w:p w14:paraId="168711A2" w14:textId="77777777" w:rsidR="00C41FD6" w:rsidRDefault="00C41FD6" w:rsidP="00C41FD6">
      <w:r>
        <w:t xml:space="preserve">Foto: </w:t>
      </w:r>
    </w:p>
    <w:p w14:paraId="40C12734" w14:textId="7CA44B4A" w:rsidR="00763B42" w:rsidRDefault="00763B42" w:rsidP="00C41FD6">
      <w:r w:rsidRPr="00763B42">
        <w:drawing>
          <wp:inline distT="0" distB="0" distL="0" distR="0" wp14:anchorId="45E957F5" wp14:editId="6BE1B969">
            <wp:extent cx="4591691" cy="3296110"/>
            <wp:effectExtent l="0" t="0" r="0" b="0"/>
            <wp:docPr id="2142280317" name="Imagem 1" descr="Diagrama, Desenho técn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280317" name="Imagem 1" descr="Diagrama, Desenho técnico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32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A6B86" w14:textId="77777777" w:rsidR="00C41FD6" w:rsidRDefault="00C41FD6"/>
    <w:sectPr w:rsidR="00C41F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FD6"/>
    <w:rsid w:val="00275355"/>
    <w:rsid w:val="00533097"/>
    <w:rsid w:val="006B6656"/>
    <w:rsid w:val="00763B42"/>
    <w:rsid w:val="00C41FD6"/>
    <w:rsid w:val="00C85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BBED1"/>
  <w15:chartTrackingRefBased/>
  <w15:docId w15:val="{93786B78-C1EB-4936-9382-B22FAB83E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41F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41F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41F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41F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F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F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41F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41F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41F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41F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41F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41F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41FD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FD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FD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41FD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41FD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41FD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41F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41F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41F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41F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41F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41FD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41FD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41FD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41F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41FD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41FD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198</Words>
  <Characters>1169</Characters>
  <Application>Microsoft Office Word</Application>
  <DocSecurity>0</DocSecurity>
  <Lines>44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SAID AUATT</dc:creator>
  <cp:keywords/>
  <dc:description/>
  <cp:lastModifiedBy>SAID AUATT</cp:lastModifiedBy>
  <cp:revision>1</cp:revision>
  <dcterms:created xsi:type="dcterms:W3CDTF">2025-12-16T22:25:00Z</dcterms:created>
  <dcterms:modified xsi:type="dcterms:W3CDTF">2025-12-16T22:56:00Z</dcterms:modified>
</cp:coreProperties>
</file>